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4B083"/>
  <w:body>
    <w:p w14:paraId="1046DC8C" w14:textId="77777777" w:rsidR="004F652A" w:rsidRDefault="006736F7">
      <w:pPr>
        <w:ind w:left="-851" w:right="-993"/>
        <w:jc w:val="center"/>
        <w:rPr>
          <w:rFonts w:ascii="Comic Sans MS" w:eastAsia="Comic Sans MS" w:hAnsi="Comic Sans MS" w:cs="Comic Sans MS"/>
          <w:b/>
          <w:sz w:val="36"/>
          <w:u w:val="single"/>
          <w:lang w:val="uk-UA"/>
        </w:rPr>
      </w:pPr>
      <w:r>
        <w:rPr>
          <w:rFonts w:ascii="Comic Sans MS" w:eastAsia="Comic Sans MS" w:hAnsi="Comic Sans MS" w:cs="Comic Sans MS"/>
          <w:b/>
          <w:sz w:val="36"/>
          <w:u w:val="single"/>
          <w:lang w:val="uk-UA"/>
        </w:rPr>
        <w:t>Анкета для кандидатів на роботу в Чехії</w:t>
      </w:r>
    </w:p>
    <w:p w14:paraId="09879E3C" w14:textId="77777777" w:rsidR="004F652A" w:rsidRDefault="006736F7">
      <w:pPr>
        <w:ind w:left="-851" w:right="-993"/>
        <w:jc w:val="both"/>
        <w:rPr>
          <w:rFonts w:ascii="Arial" w:eastAsia="Comic Sans MS" w:hAnsi="Arial" w:cs="Arial"/>
          <w:b/>
          <w:sz w:val="28"/>
          <w:szCs w:val="28"/>
        </w:rPr>
      </w:pPr>
      <w:r>
        <w:rPr>
          <w:rFonts w:ascii="Arial" w:eastAsia="Comic Sans MS" w:hAnsi="Arial" w:cs="Arial"/>
          <w:b/>
          <w:sz w:val="28"/>
          <w:szCs w:val="28"/>
          <w:lang w:val="uk-UA"/>
        </w:rPr>
        <w:t>АКУРАТНО, УВАЖНО І СПОКІЙНО ЗАПОВНИТИ</w:t>
      </w:r>
      <w:r>
        <w:rPr>
          <w:rFonts w:ascii="Arial" w:eastAsia="Comic Sans MS" w:hAnsi="Arial" w:cs="Arial"/>
          <w:b/>
          <w:sz w:val="28"/>
          <w:szCs w:val="28"/>
        </w:rPr>
        <w:t xml:space="preserve"> - </w:t>
      </w:r>
      <w:r>
        <w:rPr>
          <w:rFonts w:ascii="Arial" w:eastAsia="Comic Sans MS" w:hAnsi="Arial" w:cs="Arial"/>
          <w:b/>
          <w:sz w:val="28"/>
          <w:szCs w:val="28"/>
          <w:u w:val="single"/>
        </w:rPr>
        <w:t>УКРАЇНСЬКОЮ МОВОЮ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>,</w:t>
      </w:r>
      <w:r>
        <w:rPr>
          <w:rFonts w:ascii="Arial" w:eastAsia="Comic Sans MS" w:hAnsi="Arial" w:cs="Arial"/>
          <w:b/>
          <w:sz w:val="28"/>
          <w:szCs w:val="28"/>
        </w:rPr>
        <w:t xml:space="preserve"> ВЕЛИКИМ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>И</w:t>
      </w:r>
      <w:r>
        <w:rPr>
          <w:rFonts w:ascii="Arial" w:eastAsia="Comic Sans MS" w:hAnsi="Arial" w:cs="Arial"/>
          <w:b/>
          <w:sz w:val="28"/>
          <w:szCs w:val="28"/>
        </w:rPr>
        <w:t xml:space="preserve"> 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>ЛІТЕРАМИ</w:t>
      </w:r>
      <w:r>
        <w:rPr>
          <w:rFonts w:ascii="Arial" w:eastAsia="Comic Sans MS" w:hAnsi="Arial" w:cs="Arial"/>
          <w:b/>
          <w:sz w:val="28"/>
          <w:szCs w:val="28"/>
        </w:rPr>
        <w:t xml:space="preserve"> 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>(</w:t>
      </w:r>
      <w:r>
        <w:rPr>
          <w:rFonts w:ascii="Arial" w:eastAsia="Comic Sans MS" w:hAnsi="Arial" w:cs="Arial"/>
          <w:b/>
          <w:sz w:val="28"/>
          <w:szCs w:val="28"/>
        </w:rPr>
        <w:t>ВИКОРИСТОВУЙТЕ КНОПКУ "CAPS LOCK"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 xml:space="preserve">), ВИЙНЯТКОМ МОЖЕ БУТИ ЛИШЕ АДРЕСА </w:t>
      </w:r>
      <w:r>
        <w:rPr>
          <w:rFonts w:ascii="Arial" w:eastAsia="Comic Sans MS" w:hAnsi="Arial" w:cs="Arial"/>
          <w:b/>
          <w:sz w:val="28"/>
          <w:szCs w:val="28"/>
        </w:rPr>
        <w:t>ЕЛЕКТРОНН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>ОЇ ПОШТИ</w:t>
      </w:r>
      <w:r>
        <w:rPr>
          <w:rFonts w:ascii="Arial" w:eastAsia="Comic Sans MS" w:hAnsi="Arial" w:cs="Arial"/>
          <w:b/>
          <w:sz w:val="28"/>
          <w:szCs w:val="28"/>
        </w:rPr>
        <w:t xml:space="preserve">  ТА SKYPE.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 xml:space="preserve"> НІЧОГО НЕ ВИДАЛЯТИ І НЕ МІНЯТИ СТИЛЬ ШРИФТУ, ПРОСТО ЗАПОВНИТИ.</w:t>
      </w:r>
      <w:r>
        <w:rPr>
          <w:rFonts w:ascii="Arial" w:eastAsia="Comic Sans MS" w:hAnsi="Arial" w:cs="Arial"/>
          <w:b/>
          <w:sz w:val="28"/>
          <w:szCs w:val="28"/>
        </w:rPr>
        <w:t xml:space="preserve"> НЕ ВИКОРИСТОВУЙТЕ СКОРОЧЕННЯ В ЖОДНОМУ ВИПАДКУ!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 xml:space="preserve"> ЗАП</w:t>
      </w:r>
      <w:r>
        <w:rPr>
          <w:rFonts w:ascii="Arial" w:eastAsia="Comic Sans MS" w:hAnsi="Arial" w:cs="Arial"/>
          <w:b/>
          <w:sz w:val="28"/>
          <w:szCs w:val="28"/>
        </w:rPr>
        <w:t xml:space="preserve">ОВНЕНІ АНКЕТИ ПРИЙМАЮТЬСЯ 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>НА</w:t>
      </w:r>
      <w:r>
        <w:rPr>
          <w:rFonts w:ascii="Arial" w:eastAsia="Comic Sans MS" w:hAnsi="Arial" w:cs="Arial"/>
          <w:b/>
          <w:sz w:val="28"/>
          <w:szCs w:val="28"/>
        </w:rPr>
        <w:t xml:space="preserve"> РЕЄСТРАЦІЮ ЗБЕРЕЖЕН</w:t>
      </w:r>
      <w:r>
        <w:rPr>
          <w:rFonts w:ascii="Arial" w:eastAsia="Comic Sans MS" w:hAnsi="Arial" w:cs="Arial"/>
          <w:b/>
          <w:sz w:val="28"/>
          <w:szCs w:val="28"/>
          <w:lang w:val="uk-UA"/>
        </w:rPr>
        <w:t>І ЛИШЕ</w:t>
      </w:r>
      <w:r>
        <w:rPr>
          <w:rFonts w:ascii="Arial" w:eastAsia="Comic Sans MS" w:hAnsi="Arial" w:cs="Arial"/>
          <w:b/>
          <w:sz w:val="28"/>
          <w:szCs w:val="28"/>
        </w:rPr>
        <w:t xml:space="preserve"> В ФОРМАТІ "WORD".</w:t>
      </w:r>
    </w:p>
    <w:p w14:paraId="32CE2031" w14:textId="79CBF3C5" w:rsidR="004F652A" w:rsidRPr="00A9573E" w:rsidRDefault="006736F7">
      <w:pPr>
        <w:rPr>
          <w:rFonts w:cs="Arial"/>
          <w:lang w:val="en-US"/>
        </w:rPr>
      </w:pPr>
      <w:r>
        <w:rPr>
          <w:rFonts w:ascii="Arial" w:eastAsia="Calibri" w:hAnsi="Arial" w:cs="Arial"/>
          <w:b/>
          <w:sz w:val="24"/>
          <w:szCs w:val="24"/>
          <w:u w:val="single"/>
          <w:lang w:val="uk-UA"/>
        </w:rPr>
        <w:t>ДИСПЕТЧЕР:</w:t>
      </w:r>
      <w:r>
        <w:rPr>
          <w:rFonts w:ascii="Arial" w:eastAsia="Calibri" w:hAnsi="Arial" w:cs="Arial"/>
          <w:sz w:val="24"/>
          <w:szCs w:val="24"/>
          <w:lang w:val="uk-UA"/>
        </w:rPr>
        <w:t xml:space="preserve"> </w:t>
      </w:r>
      <w:r>
        <w:rPr>
          <w:rFonts w:ascii="Arial" w:eastAsia="Calibri" w:hAnsi="Arial" w:cs="Arial"/>
          <w:b/>
          <w:sz w:val="24"/>
          <w:szCs w:val="24"/>
          <w:u w:val="single"/>
          <w:lang w:val="uk-UA"/>
        </w:rPr>
        <w:t xml:space="preserve"> </w:t>
      </w:r>
      <w:r w:rsidR="00A9573E">
        <w:rPr>
          <w:rFonts w:ascii="Arial" w:eastAsia="Calibri" w:hAnsi="Arial" w:cs="Arial"/>
          <w:b/>
          <w:sz w:val="24"/>
          <w:szCs w:val="24"/>
          <w:u w:val="single"/>
          <w:lang w:val="en-US"/>
        </w:rPr>
        <w:t>PERFECTLAND</w:t>
      </w:r>
    </w:p>
    <w:tbl>
      <w:tblPr>
        <w:tblW w:w="11068" w:type="dxa"/>
        <w:tblInd w:w="-998" w:type="dxa"/>
        <w:tblLook w:val="04A0" w:firstRow="1" w:lastRow="0" w:firstColumn="1" w:lastColumn="0" w:noHBand="0" w:noVBand="1"/>
      </w:tblPr>
      <w:tblGrid>
        <w:gridCol w:w="4689"/>
        <w:gridCol w:w="6"/>
        <w:gridCol w:w="1599"/>
        <w:gridCol w:w="465"/>
        <w:gridCol w:w="15"/>
        <w:gridCol w:w="90"/>
        <w:gridCol w:w="15"/>
        <w:gridCol w:w="45"/>
        <w:gridCol w:w="221"/>
        <w:gridCol w:w="709"/>
        <w:gridCol w:w="900"/>
        <w:gridCol w:w="150"/>
        <w:gridCol w:w="15"/>
        <w:gridCol w:w="15"/>
        <w:gridCol w:w="45"/>
        <w:gridCol w:w="15"/>
        <w:gridCol w:w="79"/>
        <w:gridCol w:w="105"/>
        <w:gridCol w:w="179"/>
        <w:gridCol w:w="1711"/>
      </w:tblGrid>
      <w:tr w:rsidR="004F652A" w14:paraId="7E5C02AC" w14:textId="77777777">
        <w:trPr>
          <w:trHeight w:val="393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8B5BAB7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EC8B9D2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58DA818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67695C2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67B0A847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ADF807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B5011FF" w14:textId="77777777" w:rsidR="004F652A" w:rsidRPr="006736F7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9CF496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03F4E6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DCD0538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348F38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E6758F9" w14:textId="77777777" w:rsidR="004F652A" w:rsidRPr="00A9573E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F652A" w14:paraId="3DE04B82" w14:textId="77777777">
        <w:trPr>
          <w:trHeight w:val="273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4E4176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Ім‘я та прізвище 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(Написати як в закордонному паспорті латинськими буквами)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 a příjmení latinkou z pasu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E32191D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Вказати як в закордонному паспорті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 xml:space="preserve"> </w:t>
            </w:r>
          </w:p>
          <w:p w14:paraId="62FA782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>
              <w:rPr>
                <w:rFonts w:ascii="Arial" w:eastAsia="Arial" w:hAnsi="Arial" w:cs="Arial"/>
                <w:b/>
                <w:sz w:val="40"/>
                <w:szCs w:val="40"/>
                <w:lang w:val="uk-UA"/>
              </w:rPr>
              <w:t>латинськими буквами</w:t>
            </w:r>
          </w:p>
        </w:tc>
      </w:tr>
      <w:tr w:rsidR="004F652A" w14:paraId="58085BB6" w14:textId="77777777">
        <w:trPr>
          <w:trHeight w:val="255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BD7DC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8"/>
                <w:lang w:val="uk-UA"/>
              </w:rPr>
            </w:pPr>
          </w:p>
        </w:tc>
        <w:tc>
          <w:tcPr>
            <w:tcW w:w="31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0906841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Прізвище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3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EFC81B2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Ім’я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</w:tr>
      <w:tr w:rsidR="004F652A" w14:paraId="767EF3A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32AF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</w:p>
        </w:tc>
        <w:tc>
          <w:tcPr>
            <w:tcW w:w="31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B84E58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3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466600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47CA5CE" w14:textId="77777777">
        <w:trPr>
          <w:trHeight w:val="23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55A128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3147FEF" w14:textId="77777777" w:rsidR="004F652A" w:rsidRPr="00A9573E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</w:tc>
      </w:tr>
      <w:tr w:rsidR="004F652A" w14:paraId="5DD1640C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F1893C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92A7B85" w14:textId="77777777" w:rsidR="004F652A" w:rsidRPr="006736F7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1D4FEBAE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F80C2E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(Написати тільки</w:t>
            </w:r>
            <w:r>
              <w:t xml:space="preserve"> 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назву міст</w:t>
            </w:r>
            <w:r>
              <w:rPr>
                <w:rFonts w:ascii="Arial" w:eastAsia="Arial" w:hAnsi="Arial" w:cs="Arial"/>
                <w:b/>
                <w:sz w:val="24"/>
              </w:rPr>
              <w:t>a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або сел</w:t>
            </w:r>
            <w:r>
              <w:rPr>
                <w:rFonts w:ascii="Arial" w:eastAsia="Arial" w:hAnsi="Arial" w:cs="Arial"/>
                <w:b/>
                <w:sz w:val="24"/>
              </w:rPr>
              <w:t>a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AF82928" w14:textId="77777777" w:rsidR="004F652A" w:rsidRPr="00A9573E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F652A" w14:paraId="227B2DA8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112756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31EDFC4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63E849F0" w14:textId="77777777">
        <w:trPr>
          <w:trHeight w:val="23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935C7F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Сімейний стан</w:t>
            </w:r>
            <w:r>
              <w:rPr>
                <w:rFonts w:ascii="Arial" w:eastAsia="Arial" w:hAnsi="Arial" w:cs="Arial"/>
                <w:sz w:val="20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Rodinný stav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lang w:val="uk-UA"/>
              </w:rPr>
              <w:t xml:space="preserve">(неодружений – незаміжня,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svobodný(ná)</w:t>
            </w:r>
          </w:p>
          <w:p w14:paraId="3250658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lang w:val="uk-UA"/>
              </w:rPr>
            </w:pPr>
            <w:r>
              <w:rPr>
                <w:rFonts w:ascii="Arial" w:eastAsia="Arial" w:hAnsi="Arial" w:cs="Arial"/>
                <w:sz w:val="20"/>
                <w:lang w:val="uk-UA"/>
              </w:rPr>
              <w:t xml:space="preserve">одружений – заміжня,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ženatý-vdaná</w:t>
            </w:r>
          </w:p>
          <w:p w14:paraId="5152D8E2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lang w:val="uk-UA"/>
              </w:rPr>
            </w:pPr>
            <w:r>
              <w:rPr>
                <w:rFonts w:ascii="Arial" w:eastAsia="Arial" w:hAnsi="Arial" w:cs="Arial"/>
                <w:sz w:val="20"/>
                <w:lang w:val="uk-UA"/>
              </w:rPr>
              <w:t xml:space="preserve">розлучений – розлучена,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rozvedený(á)</w:t>
            </w:r>
          </w:p>
          <w:p w14:paraId="725739D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lang w:val="uk-UA"/>
              </w:rPr>
            </w:pPr>
            <w:r>
              <w:rPr>
                <w:rFonts w:ascii="Arial" w:eastAsia="Arial" w:hAnsi="Arial" w:cs="Arial"/>
                <w:sz w:val="20"/>
                <w:lang w:val="uk-UA"/>
              </w:rPr>
              <w:t xml:space="preserve">вдовець – вдова,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vdovec(va)</w:t>
            </w:r>
            <w:r>
              <w:rPr>
                <w:rFonts w:ascii="Arial" w:eastAsia="Arial" w:hAnsi="Arial" w:cs="Arial"/>
                <w:sz w:val="20"/>
                <w:lang w:val="uk-UA"/>
              </w:rPr>
              <w:t xml:space="preserve"> </w:t>
            </w:r>
          </w:p>
          <w:p w14:paraId="17527128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у цивільному партнерстві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partnerství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,</w:t>
            </w:r>
          </w:p>
          <w:p w14:paraId="50CBB7D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проживаю нарізно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žijí odděleně</w:t>
            </w:r>
            <w:r>
              <w:rPr>
                <w:rFonts w:ascii="Arial" w:eastAsia="Arial" w:hAnsi="Arial" w:cs="Arial"/>
                <w:sz w:val="20"/>
                <w:lang w:val="uk-UA"/>
              </w:rPr>
              <w:t>)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2578DD1" w14:textId="77777777" w:rsidR="004F652A" w:rsidRPr="006736F7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4F652A" w14:paraId="79442AD6" w14:textId="77777777">
        <w:trPr>
          <w:trHeight w:val="23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69732C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платника податків - індивідуальний код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 číslo plátce daně na Ukrajině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57449E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7F7384E6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2C409D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Офіційна Адреса</w:t>
            </w:r>
            <w:r>
              <w:rPr>
                <w:rFonts w:ascii="Arial" w:eastAsia="Arial" w:hAnsi="Arial" w:cs="Arial"/>
                <w:sz w:val="24"/>
              </w:rPr>
              <w:t xml:space="preserve"> - </w:t>
            </w:r>
            <w:r>
              <w:rPr>
                <w:rFonts w:ascii="Arial" w:hAnsi="Arial" w:cs="Arial"/>
                <w:sz w:val="24"/>
                <w:szCs w:val="24"/>
                <w:lang w:val="uk-UA"/>
              </w:rPr>
              <w:t>прописка</w:t>
            </w:r>
            <w:r>
              <w:rPr>
                <w:rFonts w:ascii="Arial" w:eastAsia="Arial" w:hAnsi="Arial" w:cs="Arial"/>
                <w:sz w:val="24"/>
                <w:lang w:val="uk-UA"/>
              </w:rPr>
              <w:t>, НАПИШИТЬ ТАК ЯК ВКАЗАНО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у вашому внутрішньому паспорті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Oficiální adresa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7B79E08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A3647F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B500C08" w14:textId="77777777">
        <w:trPr>
          <w:trHeight w:val="405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BE784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F18CDB3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59835A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F652A" w14:paraId="1E3330CA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EA751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59B83B9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A190DC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3182A6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CE37B8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E06516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36D4C6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232DD74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1EE92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9E4AC61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4B5EC3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84F95E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669A2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F35DE4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Район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Okres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09C540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436B43D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35F20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0935BE5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Область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Kraj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039607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B4D4244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1AD3712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Фактична адреса, де ви проживаєте в Україні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skutečná adresa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</w:t>
            </w:r>
          </w:p>
          <w:p w14:paraId="3D2655C7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вказати тільки якщо вoнa відрізняється від офіційної адреси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Skutečná adresa bydliště na Ukrajině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2B57B8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750A16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B9748C8" w14:textId="77777777">
        <w:trPr>
          <w:trHeight w:val="255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F4049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5619E0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CF845B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F652A" w14:paraId="0BADB144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D00FA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9F44757" w14:textId="77777777" w:rsidR="004F652A" w:rsidRDefault="006736F7">
            <w:pPr>
              <w:spacing w:before="240"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B61A2C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811672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76277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CD3D432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5805A3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F7238A7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AE996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B410A7E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93C757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25BDEF8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BF45F4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8F6C20A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Район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Okres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D7EBE6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F5D7784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985B0A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8D7BBDB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Область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Kraj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74EA6B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83EF568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BEEB08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Дійсний закордонний паспорт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platný cestovní pas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A4B50D8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Серія та Номер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Série a č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íslo pasu</w:t>
            </w:r>
          </w:p>
        </w:tc>
        <w:tc>
          <w:tcPr>
            <w:tcW w:w="24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6695E7D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 xml:space="preserve">Строк дійсності написати в форматі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Calibri" w:hAnsi="Arial" w:cs="Arial"/>
                <w:sz w:val="24"/>
                <w:szCs w:val="24"/>
                <w:lang w:val="uk-UA"/>
              </w:rPr>
              <w:t xml:space="preserve"> / datum konce platnosti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35AAA2B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орган що видав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паспорт</w:t>
            </w:r>
            <w:r>
              <w:rPr>
                <w:rFonts w:ascii="Arial" w:eastAsia="Calibri" w:hAnsi="Arial" w:cs="Arial"/>
                <w:sz w:val="24"/>
                <w:szCs w:val="24"/>
              </w:rPr>
              <w:t>/ vydán orgánem</w:t>
            </w:r>
          </w:p>
        </w:tc>
      </w:tr>
      <w:tr w:rsidR="004F652A" w14:paraId="61982E6D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59830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F05759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F7E1DD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44AB89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33046F1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3A06EE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українського телефону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у форматі +380XXXXXXXXX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/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Číslo telefonu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B28B18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22287F4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1E416C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 xml:space="preserve">VIBER у форматі +380XXXXXXXXX 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t>/ Viber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9C0BD1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28004DF2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C64D6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У випадку якщо ми декілька разів не застанемо Вас за вказаним телефоном (наприклад, Ви працюєте за кордоном), вкажіть, будь ласка, ще додатковий український контактний телефон когось рідних (наприклад, батьки, сестра, брат і т.п.)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у форматі +380XXXXXXXXX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–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Náhradní kontakt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F93E68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74138EF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BB0286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SKYPE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- Skype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75C9EB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219930F2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31DEA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Eл. адреса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E-mail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03663A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3058E64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F76765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Я зацікавлений працювати в компанії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 xml:space="preserve">(написати назву компанії)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Mám zájem o práci pro firmu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A46390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84C1C95" w14:textId="77777777">
        <w:trPr>
          <w:trHeight w:val="1215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34608E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Освіта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 xml:space="preserve">Vzdělání </w:t>
            </w:r>
            <w:r>
              <w:rPr>
                <w:rFonts w:ascii="Arial" w:eastAsia="Arial" w:hAnsi="Arial" w:cs="Arial"/>
                <w:sz w:val="24"/>
                <w:szCs w:val="24"/>
                <w:lang w:val="uk-UA"/>
              </w:rPr>
              <w:t xml:space="preserve">/ (вкажіть правильно, тому що вам потрібно буде підтвердити успішне отримання освіти. </w:t>
            </w:r>
            <w:r>
              <w:rPr>
                <w:rFonts w:ascii="Arial" w:eastAsia="Arial" w:hAnsi="Arial" w:cs="Arial"/>
                <w:sz w:val="24"/>
                <w:lang w:val="uk-UA"/>
              </w:rPr>
              <w:t>Наприклад, диплом, свідоцтво про отримання професії, атестат, тощо.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F68F35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Пишіть тільки</w:t>
            </w:r>
            <w:r>
              <w:rPr>
                <w:rFonts w:ascii="Arial" w:eastAsia="Arial" w:hAnsi="Arial" w:cs="Arial"/>
                <w:sz w:val="24"/>
                <w:szCs w:val="24"/>
                <w:lang w:val="uk-UA"/>
              </w:rPr>
              <w:t>: Початкова освіта, Середня освіта, Вища освіта, Університет</w:t>
            </w:r>
            <w:r>
              <w:rPr>
                <w:rFonts w:ascii="Arial" w:eastAsia="Arial" w:hAnsi="Arial" w:cs="Arial"/>
                <w:sz w:val="24"/>
                <w:lang w:val="uk-UA"/>
              </w:rPr>
              <w:t>, тощо.</w:t>
            </w:r>
          </w:p>
        </w:tc>
      </w:tr>
      <w:tr w:rsidR="004F652A" w14:paraId="62A32A50" w14:textId="77777777">
        <w:trPr>
          <w:trHeight w:val="702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F1610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923849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6F415AB1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9B3095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Спеціалізація освіти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Obor vzdělání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4A37EB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4D783D4B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1303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Останнє місце роботи- </w:t>
            </w:r>
            <w:r>
              <w:rPr>
                <w:rFonts w:ascii="Arial" w:eastAsia="Arial" w:hAnsi="Arial" w:cs="Arial"/>
                <w:b/>
                <w:sz w:val="32"/>
                <w:szCs w:val="32"/>
                <w:lang w:val="uk-UA"/>
              </w:rPr>
              <w:t>написати назву компанії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Poslední oficiální zaměstnavatel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4E26CE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A6DA487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D4579E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Адреса останнього роботодавця </w:t>
            </w:r>
          </w:p>
          <w:p w14:paraId="2531F50F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zaměstnavatele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892FDD2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A200BB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5317EC7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4D81F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780DAE4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Номер будинку,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55A531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4A532DA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D97CB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091A1C9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DF8962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5EA14680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9CC97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9EA7049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1E2A35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430509C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1A8D0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1A1B21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 *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33A0721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3DF28D1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913F6B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останньому місці роботи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B3AE86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95D29D2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A69E5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ІНФОРМАЦІЯ ДЛЯ РОБОТОДАВЦЯ:</w:t>
            </w:r>
          </w:p>
        </w:tc>
      </w:tr>
      <w:tr w:rsidR="004F652A" w14:paraId="0016445A" w14:textId="77777777">
        <w:trPr>
          <w:trHeight w:val="567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1A1689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Розмір взуття (у цифровому форматі, наприклад, 36 / 36,5 / 37, і т.д.)</w:t>
            </w:r>
          </w:p>
        </w:tc>
        <w:tc>
          <w:tcPr>
            <w:tcW w:w="637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1DF56E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37C7980B" w14:textId="77777777">
        <w:trPr>
          <w:trHeight w:val="567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48CF0A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Розмір  футболки, толстовки (S, M, L, XL, XXL, 3XL)</w:t>
            </w:r>
          </w:p>
        </w:tc>
        <w:tc>
          <w:tcPr>
            <w:tcW w:w="637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13BA22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25837382" w14:textId="77777777">
        <w:trPr>
          <w:trHeight w:val="567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209F7B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Розмір штанів (S, M, L, XL, XXL, 3XL)</w:t>
            </w:r>
          </w:p>
        </w:tc>
        <w:tc>
          <w:tcPr>
            <w:tcW w:w="637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193287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7894ADBA" w14:textId="77777777">
        <w:trPr>
          <w:trHeight w:val="567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F310C0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Яку працю ви виконували протягом своєї професійної кар'єри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- НЕ ВИКОРИСТОВУЙТЕ СКОРОЧЕННЯ В ЖОДНОМУ ВИПАДКУ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jakou práci jste vykonávali během své kariéry</w:t>
            </w:r>
          </w:p>
        </w:tc>
        <w:tc>
          <w:tcPr>
            <w:tcW w:w="637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DD67D6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D48D5D1" w14:textId="77777777">
        <w:trPr>
          <w:trHeight w:val="567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D9C150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Ваші хобі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koníčky</w:t>
            </w:r>
          </w:p>
        </w:tc>
        <w:tc>
          <w:tcPr>
            <w:tcW w:w="637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EDA06F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0A85F38" w14:textId="77777777">
        <w:trPr>
          <w:trHeight w:val="567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3F8858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Якими мовами (окрім української та російської) Ви володієте, і на якому рівні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(A1, A2, B1, B2)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?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které jazyky ovládáte a na jaké úrovni</w:t>
            </w:r>
          </w:p>
        </w:tc>
        <w:tc>
          <w:tcPr>
            <w:tcW w:w="637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65E748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7C49EE9" w14:textId="77777777">
        <w:trPr>
          <w:trHeight w:val="567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99F9D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У вас є дійсне посвідчення водія, якщо так, будь ласка, напишіть всі відкриті категорії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/ řidičské oprávnění pro skupiny</w:t>
            </w:r>
          </w:p>
        </w:tc>
        <w:tc>
          <w:tcPr>
            <w:tcW w:w="637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74D33A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68E7DBE9" w14:textId="77777777">
        <w:trPr>
          <w:trHeight w:val="567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111E6B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У вас є дійсне посвідчення зварювальника, якщо так, напишіть ваш розряд зварювальника та види зварки яким володієте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/ svářečské oprávnění pro skupiny</w:t>
            </w:r>
          </w:p>
        </w:tc>
        <w:tc>
          <w:tcPr>
            <w:tcW w:w="637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4C8DD8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48B79611" w14:textId="77777777">
        <w:trPr>
          <w:trHeight w:val="567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EC5F40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У вас є дійсне посвідчення стропольника, посвідчення на керування будівельними машинами, та інше, якщо так, будь ласка, вкажіть це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/ jiné platné licence-oprávnění (vazač, strojnický průkaz a jiné)?</w:t>
            </w:r>
          </w:p>
        </w:tc>
        <w:tc>
          <w:tcPr>
            <w:tcW w:w="637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40ED96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7373571C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4ECDB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Чоловік – Дружина</w:t>
            </w:r>
          </w:p>
          <w:p w14:paraId="45FF6FDD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H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апишіть особисті дані, навіть якщо людина вже померла, в тому випадку не вказуєте адресу</w:t>
            </w:r>
          </w:p>
        </w:tc>
      </w:tr>
      <w:tr w:rsidR="004F652A" w14:paraId="60867310" w14:textId="77777777">
        <w:trPr>
          <w:trHeight w:val="318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AE1C79B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Ім'я </w:t>
            </w:r>
            <w:r>
              <w:rPr>
                <w:rFonts w:ascii="Arial" w:eastAsia="Arial" w:hAnsi="Arial" w:cs="Arial"/>
                <w:sz w:val="24"/>
                <w:lang w:val="uk-UA"/>
              </w:rPr>
              <w:t>/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Jméno, příjmení a ostatní jména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2B357A8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5369369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9C1F2A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530DE78A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F925D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12CD08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F49238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3E4293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364421D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787AB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4079EC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BB30CC2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49475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Дата народження - вказати 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в форматі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E43021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55F7792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FD4C5D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lastRenderedPageBreak/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667561D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5C9380F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7AD82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5C25DC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71B1073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C6708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4D694E6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34B7C2AC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52DDE5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A179D64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6FDE14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B8CD62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8B4199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045F51F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6D95C23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BB07532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0E2F2D7A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FFDA0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65B114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EB3DF5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58BC5C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906B1BE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2F04E3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7F4F32A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B2156A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66EA4E8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DD94C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FA14618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90B029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EE384EA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B93A8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6069272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52D1DF8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22D12E93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6EEC56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F6D653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83BDB26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4826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Діти 1.</w:t>
            </w:r>
          </w:p>
        </w:tc>
      </w:tr>
      <w:tr w:rsidR="004F652A" w14:paraId="32D53604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5314F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D57877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1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1F3D9E2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2FA993B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374EB51D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85F92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6B4A59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1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B404EF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D2248C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B0E3C52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86E390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ED4F6D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0FC9F9E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2CE1B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0DB1D3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9116C75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846C07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1313D82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1AF75A49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7AA23D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7AEE0E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3BEC39D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4F5DDD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5D0BBBA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746F6E5D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6306E0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A0B72A1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439474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CB5929D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E9D93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34042A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349780D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48F68D4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7C98917B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CC665C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23B6DD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CF1B62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FE7043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15CA139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412190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5576A20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58F312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94B78F9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A1C03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D57631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C80EE8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8F88E04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6CD0B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C8E9673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52EA18D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5C5BDF53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6D099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C15D36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EEBE7B3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359E1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Діти 2.</w:t>
            </w:r>
          </w:p>
        </w:tc>
      </w:tr>
      <w:tr w:rsidR="004F652A" w14:paraId="4740A1A8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4AB7F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lastRenderedPageBreak/>
              <w:t>Ім'я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8D40F82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4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A63EF7A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6E701E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6E0D2669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86805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3F6B9C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4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B41491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29E4D6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F4CF02E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8785DB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F26D1D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99A6E4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A7151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5DFE67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4DF86D2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847E77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9F486AD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4CE7D41B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43F65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04D349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D8212D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C0F9AE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A377B4D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5F1A3A61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18873B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208E230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9DA19B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7D1C464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3E897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62C2EC3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1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80ABFD6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F6E5C2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2286A0C1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681F1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67CE13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1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FD8AF2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6C36F0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83EE311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D1DDB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B33618B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D31BD7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36208F5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F99AC4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574482F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9022C1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3975217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FE64F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4750A6A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91D4972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08996C69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34EE4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CA532C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8F923D8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0BE8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Діти 3.</w:t>
            </w:r>
          </w:p>
        </w:tc>
      </w:tr>
      <w:tr w:rsidR="004F652A" w14:paraId="4BD910CB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E0EC2A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7D0CC45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2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03931B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D34C0E6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328B2442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66226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642770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2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EDDF8F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4A46A3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C71BE9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FAC9E0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61F5E4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05BFB68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A8673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18B843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505CA2B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C8C54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84548C7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2665454C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299F3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9CE321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1A28B05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20486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F858DEC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772CBEDA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3BC3B6D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7407AC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FB2BDE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9FC3532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AA2B34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EC4447F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A847B39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77837A9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5B3C7B5D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91A11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CDDFF1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B8F17D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B92D68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53EC838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5590D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FA1DA0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F35FD2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B3FF0E6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93E59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8DB6BC9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4C2ABA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41D28E1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09691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7127B4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B0FB199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0C188938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B6019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A683DD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64C3A19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4DA6C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Діти 4.</w:t>
            </w:r>
          </w:p>
        </w:tc>
      </w:tr>
      <w:tr w:rsidR="004F652A" w14:paraId="5A0933CF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5DBB4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7E59537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4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D9A2856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E0A3E6A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58A7098C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157B1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9201AF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4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FB7480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55212C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F63719E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2634FA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3CB0AA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69255AA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A9DE7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358892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701B468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ED32F3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4C8661A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19CA42B6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72E621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DF34C7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5CF313E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6DF7C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8C7D8A6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1B3F097B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A108AA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4D6463D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477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B515BE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C19330A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C5B6A6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6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A0CFC02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77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F2C9A5E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D2AC020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006E6424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C7CEF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160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55AB1E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77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367567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E6CD68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C0537FA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0478E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49F9FEC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477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AC6E9D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6E1817A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415EC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9DD6318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477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D2F33C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32DCB4E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3103A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76611CF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477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1C5FAA8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7658FB4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DD6C17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F8898C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056318A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BCFF8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Діти 5.</w:t>
            </w:r>
          </w:p>
        </w:tc>
      </w:tr>
      <w:tr w:rsidR="004F652A" w14:paraId="0479ECE6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B749CE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3975967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04D77BF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6F79E20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41AB5458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81DAA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4AEA4E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AF99A3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49D4D4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9C924C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CF97D9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B013E8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4DF471A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93B3D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166192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2D3C464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B7A62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46E3429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36ACA727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21EC58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D74D8C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CDB57F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9555D1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409F3D1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303CAE9D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C9892D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lastRenderedPageBreak/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FA047E9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2F370D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175CC2E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0393F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B4FC61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E6F4104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D1DF612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78E429B6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26F10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3F97E2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56A35A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6990F1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219914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2114D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429615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287E2E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CBD245C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E6982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E67B75B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BF1F7D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A591A2D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28949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2D872E3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4BC6419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3FDCC071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4E1D5E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AC9841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99A62DC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F8C57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Мати</w:t>
            </w:r>
          </w:p>
          <w:p w14:paraId="3F479E8D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H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апишіть, навіть якщо вон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a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 xml:space="preserve"> вже померл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a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 xml:space="preserve"> (в тому випадку адресу не пишіть)</w:t>
            </w:r>
          </w:p>
        </w:tc>
      </w:tr>
      <w:tr w:rsidR="004F652A" w14:paraId="514C4076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CF7161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1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B3D7FD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15D25DB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2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D820D7E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7EBDB95B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51D6B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1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FA7213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9B31D9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78404E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AF4D286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7CE047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4B4E65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34B04C2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3D2664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DF6774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18EFE89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026D35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8243EEE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71AE6744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C7B1F3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9028B7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3BA0B46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ABC9DB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0FAE1ED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57117268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4F75E3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A6A703D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060A7C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0E9B96E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5ED5F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842A0C4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F1E8913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17D59C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6EE05A32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7B62C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589B13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E600AB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588097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43EE53A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F117F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F30420E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962F43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8C79249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ECAB5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17667E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67CB20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A5A30BD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43D42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42DFF7B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3AEF783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0E786C57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0C7576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6030F8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FD8AD3F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11076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Батько</w:t>
            </w:r>
          </w:p>
          <w:p w14:paraId="214143F4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H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апишіть, навіть якщо він вже помер (в тому випадку адресу не пишіть)</w:t>
            </w:r>
          </w:p>
        </w:tc>
      </w:tr>
      <w:tr w:rsidR="004F652A" w14:paraId="27DCD723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7B4047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15D96F9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E75844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D5F9B7E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621287A0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36338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064A04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F64DD5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B8D2D6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34B3A21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E9F776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9C7711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56A8A49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01E09A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lastRenderedPageBreak/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B123AE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6DDADCF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7C83F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3D9D56D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5A835D59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61B7A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CCFC9F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213B002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CA0F2A6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589C9E8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586EA779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5417B0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D1DA869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5D2861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2D1C495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81BB09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95340D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9EB4EBA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337E82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4527374D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46F6CC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1AC262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44020D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B3902A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E39E447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816A2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BD12FB4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32003A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7C58A2E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F76F3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8730984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040FA0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721918B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52EF2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8ADD9D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08A5D15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59920D87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D97410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A4664B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7D25808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DE07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</w:p>
          <w:p w14:paraId="3C3908B3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Рідні брати і сестри 1. </w:t>
            </w:r>
          </w:p>
          <w:p w14:paraId="730FA233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H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апишіть, навіть якщо вони вже померли (в тому випадку адресу не пишіть)</w:t>
            </w:r>
          </w:p>
          <w:p w14:paraId="39CE834D" w14:textId="77777777" w:rsidR="004F652A" w:rsidRDefault="004F652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  <w:p w14:paraId="428FF5B7" w14:textId="77777777" w:rsidR="004F652A" w:rsidRDefault="004F652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04387C0F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87E99F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81A53E0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5108D6B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70E21EE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67FFE9D6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FC01B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FD9F6F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7E4FBE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6A0F5B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00B380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BAADF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7B0431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61DAE45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7045FF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33A13F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96D2AD4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B37357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E5CCE8F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27F123D4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10C98D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B110B7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9BBABD8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F848D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80E5ABC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050E93B1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BC7D99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D2B216F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AAE8AC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0F9E789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44A4E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376DCDA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203741B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98A12A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07832EE7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3430F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3471E1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A593DB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CA0FFD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5E7572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EAB00F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1504A7D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046599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D7BDC4E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06A16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46B7F8F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B0943D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F1442BE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F705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245381B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4864BBB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2DE4E6CC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512587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lastRenderedPageBreak/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F196FD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9E74D68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6E977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Рідні брати і сестри 2. (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напишіть, навіть якщо вони вже померли (в тому випадку адресу не пишіть))</w:t>
            </w:r>
          </w:p>
        </w:tc>
      </w:tr>
      <w:tr w:rsidR="004F652A" w14:paraId="74F0BEFE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99133B9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27A08BD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EAE0DE8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2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6584F8E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2927EAAD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DC104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F6882B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1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76BEFB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2D8FB2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1D89AF3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62AAB6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33C0D5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1A12CC7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BD15AC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9F5469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F361A8A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3F8AB0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3B844DA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6EE2DE3F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A4F493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847A07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46EB507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7516F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6FDDF5C" w14:textId="77777777" w:rsidR="004F652A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0F34BC18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237089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8A10AF1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42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52D8AD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1B258C6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20919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D7E933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1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BE28FE6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21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DB7728D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7F5ED20C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047DB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085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156E05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1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CEA53B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1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49B281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5C689A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AD1DC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35B57A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42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23E2962" w14:textId="77777777" w:rsidR="004F652A" w:rsidRPr="006736F7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4F652A" w14:paraId="090DF34E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9B27E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75796A6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42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63B3931" w14:textId="77777777" w:rsidR="004F652A" w:rsidRPr="006736F7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4F652A" w14:paraId="032D83B2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3BBD6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9DD9F29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42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62FCF38" w14:textId="77777777" w:rsidR="004F652A" w:rsidRPr="006736F7" w:rsidRDefault="006736F7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UKR</w:t>
            </w:r>
          </w:p>
        </w:tc>
      </w:tr>
      <w:tr w:rsidR="004F652A" w14:paraId="12DBA299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21E9CE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41348C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B8D1D73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98789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Рідні брати і сестри 3. </w:t>
            </w:r>
          </w:p>
          <w:p w14:paraId="15D15A97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H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апишіть, навіть якщо вони вже померли (в тому випадку адресу не пишіть)</w:t>
            </w:r>
          </w:p>
        </w:tc>
      </w:tr>
      <w:tr w:rsidR="004F652A" w14:paraId="11944E46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AF84A8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B80E1E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1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A6669CF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21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5F6367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0898816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8B7B2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EFFF84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CE3D03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1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AB6F9C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28780F8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A87ABF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379CBA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38C9B6A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6B6AC1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AEB64F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6E1D6FF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3302F5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405357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FB38CE1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01E5A1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0D3280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404760A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3062A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944EB5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EF0B56C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3141F7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EBC5C8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B36589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758180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6CEF0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51A2CD1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Номер будинку, якщо є - і номер 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lastRenderedPageBreak/>
              <w:t>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1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83628F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lastRenderedPageBreak/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0CE59CE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73A1D241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9E25A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318179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1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E4EE3F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38C2CD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D560DD1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0BFBC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0C5E392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2B82452" w14:textId="77777777" w:rsidR="004F652A" w:rsidRPr="006736F7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4F652A" w14:paraId="2ADB7691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95CF554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E3C5F60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D23A0C6" w14:textId="77777777" w:rsidR="004F652A" w:rsidRPr="006736F7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4F652A" w14:paraId="40A6E510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6059B7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B5E8E6E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58B00B5" w14:textId="77777777" w:rsidR="004F652A" w:rsidRPr="006736F7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4F652A" w14:paraId="5D090402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AE7153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83E672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6AF3DC5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BB8B0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Рідні брати і сестри 4. </w:t>
            </w:r>
          </w:p>
          <w:p w14:paraId="17190A5D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H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апишіть, навіть якщо вони вже померли (в тому випадку адресу не пишіть)</w:t>
            </w:r>
          </w:p>
        </w:tc>
      </w:tr>
      <w:tr w:rsidR="004F652A" w14:paraId="715A8F47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E179F1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410086A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1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61F99B5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2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5588E5E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2FAC94C6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377C8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DB1D41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A231A6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FB9A2F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2165FE84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D443A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C3326D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2357E0E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E1E3D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4EDCF4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E86C5E6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31BFD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498A1E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7083FCF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62D2E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141092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91F9EDF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84B59A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837A0C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4CBC555D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1ED423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2BD17C2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42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B454D8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E9E85DF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23AD6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3BFE904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24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45AF288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017081A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3D9B3194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8266D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085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FB15C9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24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23AAE2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037F41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B2B4ACC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C9C8D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92AC449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42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8B8F8BD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3FD6632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E1294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6FA9430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42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613E32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5083FF1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4653A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403C5B8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42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FC5097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083CE881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89DF1C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C4117DB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67F0AB1" w14:textId="77777777">
        <w:trPr>
          <w:trHeight w:val="567"/>
        </w:trPr>
        <w:tc>
          <w:tcPr>
            <w:tcW w:w="110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05C5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Рідні брати і сестри 5. </w:t>
            </w:r>
          </w:p>
          <w:p w14:paraId="3FD2D696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H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  <w:t>апишіть, навіть якщо вони вже померли (в тому випадку адресу не пишіть)</w:t>
            </w:r>
          </w:p>
        </w:tc>
      </w:tr>
      <w:tr w:rsidR="004F652A" w14:paraId="347DB13D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C9E5BE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Ім'я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67F81C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Příjmení</w:t>
            </w:r>
          </w:p>
        </w:tc>
        <w:tc>
          <w:tcPr>
            <w:tcW w:w="21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4A20A94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Ім’я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-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Jméno</w:t>
            </w:r>
          </w:p>
        </w:tc>
        <w:tc>
          <w:tcPr>
            <w:tcW w:w="2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77CA974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 батькові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Ostatní jméno</w:t>
            </w:r>
          </w:p>
        </w:tc>
      </w:tr>
      <w:tr w:rsidR="004F652A" w14:paraId="3C2B0813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0552C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lang w:val="uk-UA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846033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0F6748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9E047B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73E29468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E19246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Всі попередні прізвища - наприклад  дівоче прізвище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Dřívější příjmení – např. za svobodna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DB56B4F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6DF1659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644A66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>Дата народження - вказати в форматі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  <w:szCs w:val="28"/>
                <w:lang w:val="uk-UA"/>
              </w:rPr>
              <w:t>ДД.ММ.РРРР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Datum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0870531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32ACE21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691D3D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Країна народження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Země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6937CE3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3B44F2F5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32B4A2" w14:textId="77777777" w:rsidR="004F652A" w:rsidRDefault="006736F7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lastRenderedPageBreak/>
              <w:t>Місце народження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(місто або село)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Místo narození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4048933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8BB5FFD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298781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sz w:val="24"/>
                <w:lang w:val="uk-UA"/>
              </w:rPr>
              <w:t xml:space="preserve">Громадянство –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Státní příslušnost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7404C49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D9A6171" w14:textId="77777777">
        <w:trPr>
          <w:trHeight w:val="567"/>
        </w:trPr>
        <w:tc>
          <w:tcPr>
            <w:tcW w:w="4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5E5417" w14:textId="77777777" w:rsidR="004F652A" w:rsidRDefault="006736F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  <w:lang w:val="uk-UA"/>
              </w:rPr>
              <w:t>Адреса проживання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lang w:val="uk-UA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Adresa bydliště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68CCAE66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Вулиця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ulice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F4B7A2A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055F0B57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99112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932FA1A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будинку, якщо є - і 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 - bytu</w:t>
            </w:r>
          </w:p>
        </w:tc>
        <w:tc>
          <w:tcPr>
            <w:tcW w:w="1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3B18C7C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будинку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popisné</w:t>
            </w: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D677777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Номер квартири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Číslo bytu</w:t>
            </w:r>
          </w:p>
        </w:tc>
      </w:tr>
      <w:tr w:rsidR="004F652A" w14:paraId="4C58C17F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A42CCD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16"/>
                <w:lang w:val="uk-UA"/>
              </w:rPr>
            </w:pPr>
          </w:p>
        </w:tc>
        <w:tc>
          <w:tcPr>
            <w:tcW w:w="2456" w:type="dxa"/>
            <w:gridSpan w:val="8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5FBA2655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lang w:val="uk-UA"/>
              </w:rPr>
            </w:pPr>
          </w:p>
        </w:tc>
        <w:tc>
          <w:tcPr>
            <w:tcW w:w="19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35D61E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0807D6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104AD859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4040B7E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2A3998E5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Місто або село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obec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EAB64E6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6B795C46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5A8D80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6F31FB3" w14:textId="77777777" w:rsidR="004F652A" w:rsidRDefault="006736F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Поштовий індекс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PSČ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3813D25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  <w:tr w:rsidR="004F652A" w14:paraId="53BF7E48" w14:textId="77777777">
        <w:trPr>
          <w:trHeight w:val="567"/>
        </w:trPr>
        <w:tc>
          <w:tcPr>
            <w:tcW w:w="4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D5CF42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0A7CEB20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Країна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/ </w:t>
            </w:r>
            <w:r>
              <w:rPr>
                <w:rFonts w:ascii="Arial" w:eastAsia="Arial" w:hAnsi="Arial" w:cs="Arial"/>
                <w:sz w:val="16"/>
                <w:szCs w:val="16"/>
              </w:rPr>
              <w:t>Stát</w:t>
            </w:r>
          </w:p>
        </w:tc>
        <w:tc>
          <w:tcPr>
            <w:tcW w:w="3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7554DD6C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F652A" w14:paraId="02D8EF80" w14:textId="77777777">
        <w:trPr>
          <w:trHeight w:val="56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5C6858" w14:textId="77777777" w:rsidR="004F652A" w:rsidRDefault="006736F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Займана посада на місці роботи / </w:t>
            </w:r>
            <w:r>
              <w:rPr>
                <w:rFonts w:ascii="Arial" w:eastAsia="Arial" w:hAnsi="Arial" w:cs="Arial"/>
                <w:sz w:val="16"/>
                <w:szCs w:val="16"/>
                <w:lang w:val="uk-UA"/>
              </w:rPr>
              <w:t>vykonávaná pozice v posledním zaměstnání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14:paraId="181BF028" w14:textId="77777777" w:rsidR="004F652A" w:rsidRDefault="004F652A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uk-UA"/>
              </w:rPr>
            </w:pPr>
          </w:p>
        </w:tc>
      </w:tr>
    </w:tbl>
    <w:p w14:paraId="5768A11E" w14:textId="77777777" w:rsidR="004F652A" w:rsidRDefault="004F652A">
      <w:pPr>
        <w:rPr>
          <w:rFonts w:eastAsia="Calibri" w:cs="Calibri"/>
          <w:lang w:val="uk-UA"/>
        </w:rPr>
      </w:pPr>
    </w:p>
    <w:sectPr w:rsidR="004F652A">
      <w:pgSz w:w="11906" w:h="16838"/>
      <w:pgMar w:top="426" w:right="1417" w:bottom="426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52A"/>
    <w:rsid w:val="004F652A"/>
    <w:rsid w:val="006736F7"/>
    <w:rsid w:val="00A9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9B125"/>
  <w15:docId w15:val="{29760499-4234-4AB7-A53E-B6E6454F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WenQuanYi Micro Hei" w:hAnsi="Liberation Serif" w:cs="Noto Sans Devanagari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cs-CZ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andardnpsmoodstavce">
    <w:name w:val="Standardní písmo odstavce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WenQuanYi Micro Hei" w:hAnsi="Liberation Sans" w:cs="Noto Sans Devanagari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Noto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  <w:style w:type="paragraph" w:customStyle="1" w:styleId="Odstavecseseznamem">
    <w:name w:val="Odstavec se seznamem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2104</Words>
  <Characters>11994</Characters>
  <Application>Microsoft Office Word</Application>
  <DocSecurity>0</DocSecurity>
  <Lines>99</Lines>
  <Paragraphs>28</Paragraphs>
  <ScaleCrop>false</ScaleCrop>
  <Company/>
  <LinksUpToDate>false</LinksUpToDate>
  <CharactersWithSpaces>14070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Yuriy Skalozubov</cp:lastModifiedBy>
  <cp:revision>6</cp:revision>
  <dcterms:created xsi:type="dcterms:W3CDTF">2020-03-01T09:43:00Z</dcterms:created>
  <dcterms:modified xsi:type="dcterms:W3CDTF">2020-06-23T08:54:00Z</dcterms:modified>
  <dc:language>en-US</dc:language>
</cp:coreProperties>
</file>